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THS - The Home Show</w:t>
      </w:r>
    </w:p>
    <w:p>
      <w:pPr>
        <w:pStyle w:val="Normal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</w:p>
    <w:p>
      <w:pPr>
        <w:pStyle w:val="Normal"/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>Bullet Points for Presentation: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>What is THS</w:t>
      </w:r>
    </w:p>
    <w:p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Brief Explanation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Admin Panel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Dashboard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Seller Users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Manufacturer Users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Distributor Users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Retailer Users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Listings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Tickets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Reported Products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Reported Sellers</w:t>
      </w:r>
    </w:p>
    <w:p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Us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Product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Portal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Home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Brand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Seller Detail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Product Detail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Category Browse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Cart Page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Checkout Page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Seller Product Dashboard</w:t>
      </w:r>
    </w:p>
    <w:p>
      <w:pPr>
        <w:pStyle w:val="ListParagraph"/>
        <w:numPr>
          <w:ilvl w:val="1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Personal Seller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Dashboard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Profile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Profile Info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Sales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Orders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My Listings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 Listings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Boost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 Listing Boost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Support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Tickets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Requests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Reported List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Database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Product Database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Automotive Database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Calender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Inbox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Help &amp; Contact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Contact Us</w:t>
      </w:r>
    </w:p>
    <w:p>
      <w:pPr>
        <w:pStyle w:val="ListParagraph"/>
        <w:numPr>
          <w:ilvl w:val="1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Business Seller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Dashboard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Profile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Profile Info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Manage Users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Subscriptions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My Brands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Distribution Partners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Retail Dealers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Sales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Orders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My Listings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 Listings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Boost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 Listing Boost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Support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Tickets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Requests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Reported List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Database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Product Database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Automotive Database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Calender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Inbox</w:t>
      </w:r>
    </w:p>
    <w:p>
      <w:pPr>
        <w:pStyle w:val="ListParagraph"/>
        <w:numPr>
          <w:ilvl w:val="2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Help &amp; Contact</w:t>
      </w:r>
    </w:p>
    <w:p>
      <w:pPr>
        <w:pStyle w:val="ListParagraph"/>
        <w:numPr>
          <w:ilvl w:val="3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 w:themeShade="bf"/>
          <w:sz w:val="32"/>
          <w:szCs w:val="32"/>
          <w:lang w:val="en-US"/>
        </w:rPr>
        <w:t>Contact Us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Buyer Product Dashboard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D</w:t>
      </w: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ashboard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P</w:t>
      </w: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rofile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Profile Info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Wish list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Sales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Orders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Support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Tickets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Requests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Reported List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Database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Product Database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Automotive Database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Calender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Inbox</w:t>
      </w:r>
    </w:p>
    <w:p>
      <w:pPr>
        <w:pStyle w:val="ListParagraph"/>
        <w:numPr>
          <w:ilvl w:val="1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Help &amp; Contact</w:t>
      </w:r>
    </w:p>
    <w:p>
      <w:pPr>
        <w:pStyle w:val="ListParagraph"/>
        <w:numPr>
          <w:ilvl w:val="2"/>
          <w:numId w:val="4"/>
        </w:numPr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32"/>
          <w:szCs w:val="32"/>
          <w:lang w:val="en-US"/>
        </w:rPr>
        <w:t>Contact Us</w:t>
      </w:r>
    </w:p>
    <w:p>
      <w:pPr>
        <w:pStyle w:val="ListParagraph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Service Portal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Homepage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Expert Listings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Expert Profile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Hire Expert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Online</w:t>
      </w:r>
    </w:p>
    <w:p>
      <w:pPr>
        <w:pStyle w:val="ListParagraph"/>
        <w:numPr>
          <w:ilvl w:val="3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Subscriptions</w:t>
      </w:r>
    </w:p>
    <w:p>
      <w:pPr>
        <w:pStyle w:val="ListParagraph"/>
        <w:numPr>
          <w:ilvl w:val="3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Trip Charge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Home Visit</w:t>
      </w:r>
    </w:p>
    <w:p>
      <w:pPr>
        <w:pStyle w:val="ListParagraph"/>
        <w:numPr>
          <w:ilvl w:val="3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Subscriptions</w:t>
      </w:r>
    </w:p>
    <w:p>
      <w:pPr>
        <w:pStyle w:val="ListParagraph"/>
        <w:numPr>
          <w:ilvl w:val="3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Consultation Charge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Customer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Service Dashboard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Profile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Payment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Subscriptions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My Jobs / Requests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Job Orders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Inbox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Schedule Requests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 Sync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2F5496" w:themeColor="accent1" w:themeShade="bf"/>
          <w:sz w:val="32"/>
          <w:szCs w:val="32"/>
          <w:lang w:val="en-US"/>
        </w:rPr>
      </w:pP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>Contractor</w:t>
      </w:r>
      <w:r>
        <w:rPr>
          <w:b/>
          <w:bCs/>
          <w:color w:val="2F5496" w:themeColor="accent1" w:themeShade="bf"/>
          <w:sz w:val="32"/>
          <w:szCs w:val="32"/>
          <w:lang w:val="en-US"/>
        </w:rPr>
        <w:t xml:space="preserve"> Service Dashboard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Personal Contractor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Profile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Payment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My Jobs / Requests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Subscriptions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Work Orders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Recent Jobs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Reviews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Inbox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Schedule Requests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 Sync</w:t>
      </w:r>
    </w:p>
    <w:p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Business Contractor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Profile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Payment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My Jobs / Requests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Subscriptions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Work Orders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Recent Jobs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Reviews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Inbox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</w:t>
      </w:r>
    </w:p>
    <w:p>
      <w:pPr>
        <w:pStyle w:val="ListParagraph"/>
        <w:numPr>
          <w:ilvl w:val="2"/>
          <w:numId w:val="1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Schedule Requests</w:t>
      </w:r>
    </w:p>
    <w:p>
      <w:pPr>
        <w:pStyle w:val="ListParagraph"/>
        <w:numPr>
          <w:ilvl w:val="1"/>
          <w:numId w:val="1"/>
        </w:numPr>
        <w:spacing w:before="0" w:after="160"/>
        <w:contextualSpacing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Calender Sync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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32"/>
        <w:szCs w:val="32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32"/>
        <w:szCs w:val="32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en-IN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a255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LibreOffice/7.3.7.2$Linux_X86_64 LibreOffice_project/30$Build-2</Application>
  <AppVersion>15.0000</AppVersion>
  <Pages>5</Pages>
  <Words>370</Words>
  <Characters>1637</Characters>
  <CharactersWithSpaces>1746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2024-09-19T06:34:00Z</dcterms:created>
  <dc:creator>The Brihaspati Infotech Pvt Ltd</dc:creator>
  <dc:description/>
  <dc:language>en-IN</dc:language>
  <cp:lastModifiedBy/>
  <dcterms:modified xsi:type="dcterms:W3CDTF">2024-09-19T17:29:50Z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