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5ED98" w14:textId="2F732D5C" w:rsidR="00691666" w:rsidRPr="00AB417A" w:rsidRDefault="00AB417A">
      <w:pPr>
        <w:rPr>
          <w:b/>
          <w:bCs/>
        </w:rPr>
      </w:pPr>
      <w:r w:rsidRPr="00AB417A">
        <w:rPr>
          <w:b/>
          <w:bCs/>
        </w:rPr>
        <w:t>Handle duplicate Company Admin issue:</w:t>
      </w:r>
    </w:p>
    <w:p w14:paraId="4072F7FE" w14:textId="77777777" w:rsidR="00AB417A" w:rsidRDefault="00AB417A"/>
    <w:p w14:paraId="4E05258D" w14:textId="3C709A1C" w:rsidR="00AB417A" w:rsidRPr="00AB417A" w:rsidRDefault="00AB417A">
      <w:pPr>
        <w:rPr>
          <w:b/>
          <w:bCs/>
        </w:rPr>
      </w:pPr>
      <w:r w:rsidRPr="00AB417A">
        <w:rPr>
          <w:b/>
          <w:bCs/>
        </w:rPr>
        <w:t>Scenario:</w:t>
      </w:r>
    </w:p>
    <w:p w14:paraId="75A2B96E" w14:textId="3B5C1A6E" w:rsidR="00AB417A" w:rsidRDefault="00AB417A">
      <w:r>
        <w:t>Person A creates an account for ABC Company Ltd with himself as the Company Admin.</w:t>
      </w:r>
    </w:p>
    <w:p w14:paraId="2A4362D6" w14:textId="1BA4AE7B" w:rsidR="00AB417A" w:rsidRDefault="00AB417A">
      <w:r>
        <w:t>Person B tries to create a second account for ABC Company Ltd with themselves as Company Admin.</w:t>
      </w:r>
    </w:p>
    <w:p w14:paraId="30C35C76" w14:textId="77777777" w:rsidR="00AB417A" w:rsidRDefault="00AB417A"/>
    <w:p w14:paraId="2573D8CA" w14:textId="6BABC59B" w:rsidR="00AB417A" w:rsidRPr="00AB417A" w:rsidRDefault="00AB417A">
      <w:pPr>
        <w:rPr>
          <w:b/>
          <w:bCs/>
        </w:rPr>
      </w:pPr>
      <w:r w:rsidRPr="00AB417A">
        <w:rPr>
          <w:b/>
          <w:bCs/>
        </w:rPr>
        <w:t>Result:</w:t>
      </w:r>
    </w:p>
    <w:p w14:paraId="28858858" w14:textId="67AE37DC" w:rsidR="00AB417A" w:rsidRDefault="00AB417A">
      <w:r>
        <w:t>On hitting Register as Company Admin, the system checks to see if there is already an account for ABC Company Ltd and if so, the error message below is shown on screen and Person B is automatically registered as a standard registrant under the ABC Company Ltd account created by Person A and they receive their badge collection email in the normal way.</w:t>
      </w:r>
    </w:p>
    <w:p w14:paraId="405A604D" w14:textId="77777777" w:rsidR="00AB417A" w:rsidRDefault="00AB417A"/>
    <w:p w14:paraId="72640AA9" w14:textId="1F9CA1E3" w:rsidR="00AB417A" w:rsidRPr="00AB417A" w:rsidRDefault="00AB417A">
      <w:pPr>
        <w:rPr>
          <w:b/>
          <w:bCs/>
        </w:rPr>
      </w:pPr>
      <w:r w:rsidRPr="00AB417A">
        <w:rPr>
          <w:b/>
          <w:bCs/>
        </w:rPr>
        <w:t>Error Message:</w:t>
      </w:r>
    </w:p>
    <w:p w14:paraId="7F728FFA" w14:textId="1BC89AB6" w:rsidR="00AB417A" w:rsidRDefault="00AB417A">
      <w:r>
        <w:t xml:space="preserve">An account already exists for </w:t>
      </w:r>
      <w:r w:rsidRPr="00AB417A">
        <w:rPr>
          <w:b/>
          <w:bCs/>
        </w:rPr>
        <w:t>ABC Company Ltd</w:t>
      </w:r>
      <w:r>
        <w:t xml:space="preserve"> and your registration has been added to that account.</w:t>
      </w:r>
    </w:p>
    <w:p w14:paraId="39F41F52" w14:textId="381DC5C0" w:rsidR="00AB417A" w:rsidRDefault="00AB417A">
      <w:r>
        <w:t>You will receive your personal registration confirmation email and badge collection reference very shortly to the email address you entered.</w:t>
      </w:r>
    </w:p>
    <w:p w14:paraId="29963A95" w14:textId="421D0B3E" w:rsidR="00AB417A" w:rsidRDefault="00AB417A">
      <w:r>
        <w:t>We look forward to welcoming you to the event.</w:t>
      </w:r>
    </w:p>
    <w:p w14:paraId="79B1B12D" w14:textId="77777777" w:rsidR="00BF4F76" w:rsidRDefault="00BF4F76"/>
    <w:p w14:paraId="2BA18750" w14:textId="071985C5" w:rsidR="00BF4F76" w:rsidRDefault="00BF4F76">
      <w:r>
        <w:t>Please click her to close this screen.</w:t>
      </w:r>
    </w:p>
    <w:sectPr w:rsidR="00BF4F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7A"/>
    <w:rsid w:val="00513A53"/>
    <w:rsid w:val="00691666"/>
    <w:rsid w:val="009409CF"/>
    <w:rsid w:val="00AB417A"/>
    <w:rsid w:val="00BF4F76"/>
    <w:rsid w:val="00CF5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667A"/>
  <w15:chartTrackingRefBased/>
  <w15:docId w15:val="{A6484599-61A5-45CE-B839-90191F16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Temple</dc:creator>
  <cp:keywords/>
  <dc:description/>
  <cp:lastModifiedBy>Julian Temple</cp:lastModifiedBy>
  <cp:revision>2</cp:revision>
  <dcterms:created xsi:type="dcterms:W3CDTF">2024-07-29T09:42:00Z</dcterms:created>
  <dcterms:modified xsi:type="dcterms:W3CDTF">2024-07-29T09:53:00Z</dcterms:modified>
</cp:coreProperties>
</file>