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6084" w14:textId="54E4EF57" w:rsidR="00352A33" w:rsidRPr="00352A33" w:rsidRDefault="00352A33" w:rsidP="00352A33">
      <w:pPr>
        <w:jc w:val="center"/>
        <w:rPr>
          <w:b/>
          <w:bCs/>
          <w:sz w:val="28"/>
          <w:szCs w:val="28"/>
        </w:rPr>
      </w:pPr>
      <w:r w:rsidRPr="00352A33">
        <w:rPr>
          <w:b/>
          <w:bCs/>
          <w:sz w:val="28"/>
          <w:szCs w:val="28"/>
        </w:rPr>
        <w:t>Guide for Homepage editing</w:t>
      </w:r>
    </w:p>
    <w:p w14:paraId="17A22A63" w14:textId="77777777" w:rsidR="00352A33" w:rsidRDefault="00352A33" w:rsidP="00352A33"/>
    <w:p w14:paraId="28A6D5C4" w14:textId="4C375221" w:rsidR="00352A33" w:rsidRDefault="00352A33" w:rsidP="00352A33">
      <w:r w:rsidRPr="00352A33">
        <w:rPr>
          <w:b/>
          <w:bCs/>
        </w:rPr>
        <w:t>Question</w:t>
      </w:r>
      <w:r>
        <w:t xml:space="preserve"> - How to edit Homepage?</w:t>
      </w:r>
    </w:p>
    <w:p w14:paraId="23638F2E" w14:textId="77777777" w:rsidR="00352A33" w:rsidRDefault="00352A33" w:rsidP="00352A33">
      <w:r w:rsidRPr="00352A33">
        <w:rPr>
          <w:b/>
          <w:bCs/>
        </w:rPr>
        <w:t>Ans</w:t>
      </w:r>
      <w:r>
        <w:t xml:space="preserve"> - The homepage here is a combination of Shopify liquid coding as well as our custom App built on Laravel. There is some custom work which is done with the help of custom App and rest is Shopify. Below is a clear view of this.</w:t>
      </w:r>
    </w:p>
    <w:p w14:paraId="5715A45D" w14:textId="77777777" w:rsidR="00352A33" w:rsidRDefault="00352A33" w:rsidP="00352A33"/>
    <w:p w14:paraId="744F6869" w14:textId="77777777" w:rsidR="00352A33" w:rsidRDefault="00352A33" w:rsidP="00352A33">
      <w:r>
        <w:t xml:space="preserve">1. </w:t>
      </w:r>
      <w:proofErr w:type="spellStart"/>
      <w:r>
        <w:t>Fda</w:t>
      </w:r>
      <w:proofErr w:type="spellEnd"/>
      <w:r>
        <w:t>-header section - https://prnt.sc/zu4_CtKin9t7</w:t>
      </w:r>
    </w:p>
    <w:p w14:paraId="423FBFE8" w14:textId="015693BC" w:rsidR="00352A33" w:rsidRDefault="00352A33" w:rsidP="00352A33">
      <w:r>
        <w:t>If you want to edit this section, please go to Themes -&gt; customize -&gt; click on three dots -&gt; select edit code</w:t>
      </w:r>
    </w:p>
    <w:p w14:paraId="1ED1173E" w14:textId="716E3B4E" w:rsidR="00352A33" w:rsidRDefault="00352A33" w:rsidP="00352A33">
      <w:r>
        <w:t xml:space="preserve">Filename - </w:t>
      </w:r>
      <w:proofErr w:type="spellStart"/>
      <w:r>
        <w:t>fda-</w:t>
      </w:r>
      <w:proofErr w:type="gramStart"/>
      <w:r>
        <w:t>header.liquid</w:t>
      </w:r>
      <w:proofErr w:type="spellEnd"/>
      <w:proofErr w:type="gramEnd"/>
    </w:p>
    <w:p w14:paraId="56756510" w14:textId="77777777" w:rsidR="00352A33" w:rsidRDefault="00352A33" w:rsidP="00352A33">
      <w:r>
        <w:t>Screenshots -</w:t>
      </w:r>
    </w:p>
    <w:p w14:paraId="70B2F1D9" w14:textId="77777777" w:rsidR="00352A33" w:rsidRDefault="00352A33" w:rsidP="00352A33">
      <w:r>
        <w:t>https://prnt.sc/SxqhzwZniZyJ</w:t>
      </w:r>
    </w:p>
    <w:p w14:paraId="1BF50646" w14:textId="77777777" w:rsidR="00352A33" w:rsidRDefault="00352A33" w:rsidP="00352A33">
      <w:r>
        <w:t>https://prnt.sc/fO6Tfy89ssCn</w:t>
      </w:r>
    </w:p>
    <w:p w14:paraId="381E29D9" w14:textId="2CE61F64" w:rsidR="00352A33" w:rsidRDefault="00352A33" w:rsidP="00352A33">
      <w:r>
        <w:t>https://prnt.sc/ItnUT2C7AGvB</w:t>
      </w:r>
    </w:p>
    <w:p w14:paraId="213E3285" w14:textId="134F0EAE" w:rsidR="00352A33" w:rsidRDefault="00352A33" w:rsidP="00352A33">
      <w:r>
        <w:t>We removed the videos from there already.</w:t>
      </w:r>
    </w:p>
    <w:p w14:paraId="6A24E9C3" w14:textId="77777777" w:rsidR="00352A33" w:rsidRDefault="00352A33" w:rsidP="00352A33"/>
    <w:p w14:paraId="2528C8B1" w14:textId="77777777" w:rsidR="00352A33" w:rsidRDefault="00352A33" w:rsidP="00352A33">
      <w:r>
        <w:t xml:space="preserve">2. </w:t>
      </w:r>
      <w:proofErr w:type="spellStart"/>
      <w:r>
        <w:t>Fda</w:t>
      </w:r>
      <w:proofErr w:type="spellEnd"/>
      <w:r>
        <w:t>-search section - https://prnt.sc/OZbjOu1VwVsa</w:t>
      </w:r>
    </w:p>
    <w:p w14:paraId="4BAA1FAC" w14:textId="425F3EFD" w:rsidR="00352A33" w:rsidRDefault="00352A33" w:rsidP="00352A33">
      <w:r>
        <w:t>This is custom made section and we have used our App on this for the custom search. The edit process is however same like header section.</w:t>
      </w:r>
    </w:p>
    <w:p w14:paraId="55D83E83" w14:textId="5B0037B1" w:rsidR="00352A33" w:rsidRDefault="00352A33" w:rsidP="00352A33">
      <w:r>
        <w:t xml:space="preserve">Filename - </w:t>
      </w:r>
      <w:proofErr w:type="spellStart"/>
      <w:r>
        <w:t>fda-</w:t>
      </w:r>
      <w:proofErr w:type="gramStart"/>
      <w:r>
        <w:t>search.liquid</w:t>
      </w:r>
      <w:proofErr w:type="spellEnd"/>
      <w:proofErr w:type="gramEnd"/>
      <w:r>
        <w:t xml:space="preserve"> </w:t>
      </w:r>
    </w:p>
    <w:p w14:paraId="1AD6BB4D" w14:textId="32655B97" w:rsidR="00352A33" w:rsidRDefault="00352A33" w:rsidP="00352A33">
      <w:r>
        <w:t>Screenshot - https://prnt.sc/qPMdndKek977</w:t>
      </w:r>
    </w:p>
    <w:p w14:paraId="3ADC4639" w14:textId="77777777" w:rsidR="00352A33" w:rsidRDefault="00352A33" w:rsidP="00352A33"/>
    <w:p w14:paraId="2F7EDCF6" w14:textId="77777777" w:rsidR="00352A33" w:rsidRDefault="00352A33" w:rsidP="00352A33">
      <w:r>
        <w:t xml:space="preserve">3. </w:t>
      </w:r>
      <w:proofErr w:type="spellStart"/>
      <w:r>
        <w:t>Fda</w:t>
      </w:r>
      <w:proofErr w:type="spellEnd"/>
      <w:r>
        <w:t>-content section (Possibilities and Analytics) - https://prnt.sc/gll5UvG8dc6r</w:t>
      </w:r>
    </w:p>
    <w:p w14:paraId="7488B798" w14:textId="757784F9" w:rsidR="00352A33" w:rsidRDefault="00352A33" w:rsidP="00352A33">
      <w:r>
        <w:t>The edit process is same like header section.</w:t>
      </w:r>
    </w:p>
    <w:p w14:paraId="3BF84485" w14:textId="77777777" w:rsidR="00352A33" w:rsidRDefault="00352A33" w:rsidP="00352A33">
      <w:r>
        <w:t xml:space="preserve">Filename - </w:t>
      </w:r>
      <w:proofErr w:type="spellStart"/>
      <w:r>
        <w:t>fda-</w:t>
      </w:r>
      <w:proofErr w:type="gramStart"/>
      <w:r>
        <w:t>content.liquid</w:t>
      </w:r>
      <w:proofErr w:type="spellEnd"/>
      <w:proofErr w:type="gramEnd"/>
    </w:p>
    <w:p w14:paraId="6F14E47A" w14:textId="05352B7D" w:rsidR="00352A33" w:rsidRDefault="00352A33" w:rsidP="00352A33">
      <w:r>
        <w:t>Screenshot - https://prnt.sc/fhgttxrycU4e</w:t>
      </w:r>
    </w:p>
    <w:p w14:paraId="0F8E1748" w14:textId="77777777" w:rsidR="00352A33" w:rsidRDefault="00352A33" w:rsidP="00352A33"/>
    <w:p w14:paraId="591FDB7A" w14:textId="77777777" w:rsidR="00352A33" w:rsidRDefault="00352A33" w:rsidP="00352A33">
      <w:r>
        <w:t xml:space="preserve">4. </w:t>
      </w:r>
      <w:proofErr w:type="spellStart"/>
      <w:r>
        <w:t>Fda</w:t>
      </w:r>
      <w:proofErr w:type="spellEnd"/>
      <w:r>
        <w:t>-footer section - https://prnt.sc/isRw6cNd7eU1</w:t>
      </w:r>
    </w:p>
    <w:p w14:paraId="7C16F5E9" w14:textId="63D20498" w:rsidR="00352A33" w:rsidRDefault="00352A33" w:rsidP="00352A33">
      <w:r>
        <w:t>The edit process is same like header section.</w:t>
      </w:r>
    </w:p>
    <w:p w14:paraId="17E4EE79" w14:textId="77777777" w:rsidR="00352A33" w:rsidRDefault="00352A33" w:rsidP="00352A33">
      <w:r>
        <w:t xml:space="preserve">Filename - </w:t>
      </w:r>
      <w:proofErr w:type="spellStart"/>
      <w:r>
        <w:t>fda-</w:t>
      </w:r>
      <w:proofErr w:type="gramStart"/>
      <w:r>
        <w:t>footer.liquid</w:t>
      </w:r>
      <w:proofErr w:type="spellEnd"/>
      <w:proofErr w:type="gramEnd"/>
    </w:p>
    <w:p w14:paraId="05BE29B8" w14:textId="191AC0F9" w:rsidR="00352A33" w:rsidRDefault="00352A33" w:rsidP="00352A33">
      <w:r>
        <w:t xml:space="preserve">Screenshot - </w:t>
      </w:r>
      <w:hyperlink r:id="rId4" w:history="1">
        <w:r w:rsidRPr="005E0AC7">
          <w:rPr>
            <w:rStyle w:val="Hyperlink"/>
          </w:rPr>
          <w:t>https://prnt.sc/UrOp7UsHAcEU</w:t>
        </w:r>
      </w:hyperlink>
    </w:p>
    <w:p w14:paraId="6142FFE4" w14:textId="77777777" w:rsidR="00352A33" w:rsidRDefault="00352A33" w:rsidP="00352A33"/>
    <w:p w14:paraId="6B533C2D" w14:textId="77777777" w:rsidR="00352A33" w:rsidRDefault="00352A33" w:rsidP="00352A33">
      <w:r>
        <w:t>For Any global CSS - Style file</w:t>
      </w:r>
    </w:p>
    <w:p w14:paraId="73387D5C" w14:textId="77777777" w:rsidR="00352A33" w:rsidRDefault="00352A33" w:rsidP="00352A33">
      <w:r>
        <w:t>style.css https://prnt.sc/PahY6-IFMGS3</w:t>
      </w:r>
    </w:p>
    <w:p w14:paraId="592E2BBB" w14:textId="77777777" w:rsidR="00352A33" w:rsidRDefault="00352A33" w:rsidP="00352A33"/>
    <w:p w14:paraId="5B5081C5" w14:textId="77777777" w:rsidR="00352A33" w:rsidRDefault="00352A33" w:rsidP="00352A33">
      <w:r>
        <w:t>I will share Guide for other pages soon.</w:t>
      </w:r>
    </w:p>
    <w:p w14:paraId="3A8F3E6E" w14:textId="77777777" w:rsidR="00352A33" w:rsidRDefault="00352A33" w:rsidP="00352A33"/>
    <w:p w14:paraId="394D4083" w14:textId="245ACFF7" w:rsidR="007D7E4D" w:rsidRPr="00352A33" w:rsidRDefault="00352A33" w:rsidP="00352A33">
      <w:r>
        <w:t>Thanks</w:t>
      </w:r>
    </w:p>
    <w:sectPr w:rsidR="007D7E4D" w:rsidRPr="00352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FF"/>
    <w:rsid w:val="00352A33"/>
    <w:rsid w:val="007D7E4D"/>
    <w:rsid w:val="008B1D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650B"/>
  <w15:chartTrackingRefBased/>
  <w15:docId w15:val="{9A94885B-4009-43A6-8ADE-92F7DCD8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A33"/>
    <w:rPr>
      <w:color w:val="0563C1" w:themeColor="hyperlink"/>
      <w:u w:val="single"/>
    </w:rPr>
  </w:style>
  <w:style w:type="character" w:styleId="UnresolvedMention">
    <w:name w:val="Unresolved Mention"/>
    <w:basedOn w:val="DefaultParagraphFont"/>
    <w:uiPriority w:val="99"/>
    <w:semiHidden/>
    <w:unhideWhenUsed/>
    <w:rsid w:val="00352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nt.sc/UrOp7UsHA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Brihaspati Infotech</dc:creator>
  <cp:keywords/>
  <dc:description/>
  <cp:lastModifiedBy>Brihaspati Infotech</cp:lastModifiedBy>
  <cp:revision>1</cp:revision>
  <dcterms:created xsi:type="dcterms:W3CDTF">2022-03-04T07:22:00Z</dcterms:created>
  <dcterms:modified xsi:type="dcterms:W3CDTF">2022-03-04T08:24:00Z</dcterms:modified>
</cp:coreProperties>
</file>