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7006D" w14:textId="5C8D227D" w:rsidR="00B91C3B" w:rsidRDefault="00B91C3B">
      <w:r>
        <w:t xml:space="preserve">11-02-2022  </w:t>
      </w:r>
      <w:r w:rsidR="0027256A">
        <w:t xml:space="preserve">TUESDAY - </w:t>
      </w:r>
      <w:r>
        <w:t>LIST FOR GAURAV TO COMPLETE</w:t>
      </w:r>
    </w:p>
    <w:p w14:paraId="71EE3B7E" w14:textId="2C51F42D" w:rsidR="00B91C3B" w:rsidRPr="00DE3AB3" w:rsidRDefault="009E10C6">
      <w:pPr>
        <w:rPr>
          <w:b/>
          <w:bCs/>
          <w:i/>
          <w:iCs/>
        </w:rPr>
      </w:pPr>
      <w:r w:rsidRPr="00DE3AB3">
        <w:rPr>
          <w:b/>
          <w:bCs/>
          <w:i/>
          <w:iCs/>
        </w:rPr>
        <w:t>UPDATE</w:t>
      </w:r>
      <w:r w:rsidR="00D3147C">
        <w:rPr>
          <w:b/>
          <w:bCs/>
          <w:i/>
          <w:iCs/>
        </w:rPr>
        <w:t xml:space="preserve"> AND REMOVE FROM HALLMAN WEBSITE</w:t>
      </w:r>
    </w:p>
    <w:p w14:paraId="0A1A745E" w14:textId="62413795" w:rsidR="009E10C6" w:rsidRDefault="009E10C6" w:rsidP="00E044C2">
      <w:r>
        <w:t>PLEASE RE</w:t>
      </w:r>
      <w:r w:rsidR="00D8663A">
        <w:t>MOVE</w:t>
      </w:r>
      <w:r w:rsidR="00610E0A">
        <w:t xml:space="preserve"> </w:t>
      </w:r>
      <w:r w:rsidR="00D8663A" w:rsidRPr="00E044C2">
        <w:rPr>
          <w:b/>
          <w:bCs/>
          <w:i/>
          <w:iCs/>
          <w:highlight w:val="yellow"/>
        </w:rPr>
        <w:t>ALL 24-INCH RANGES</w:t>
      </w:r>
      <w:r w:rsidR="00D8663A">
        <w:t xml:space="preserve"> </w:t>
      </w:r>
      <w:r w:rsidR="005B2A3C">
        <w:t xml:space="preserve">EXISTING ITALIAN RANGES </w:t>
      </w:r>
      <w:r w:rsidR="00D8663A">
        <w:t xml:space="preserve">FROM OUR LIVE WEBSITE </w:t>
      </w:r>
      <w:r w:rsidR="00F21F3C">
        <w:t>(NOT THE CLEARANCE ITEM</w:t>
      </w:r>
      <w:r w:rsidR="00610E0A">
        <w:t xml:space="preserve"> 1</w:t>
      </w:r>
      <w:r w:rsidR="00610E0A" w:rsidRPr="00E044C2">
        <w:rPr>
          <w:vertAlign w:val="superscript"/>
        </w:rPr>
        <w:t>ST</w:t>
      </w:r>
      <w:r w:rsidR="00610E0A">
        <w:t xml:space="preserve"> GEN</w:t>
      </w:r>
      <w:r w:rsidR="009A52E1">
        <w:t xml:space="preserve"> </w:t>
      </w:r>
      <w:r w:rsidR="00A9394E">
        <w:t>–</w:t>
      </w:r>
      <w:r w:rsidR="009A52E1">
        <w:t xml:space="preserve"> </w:t>
      </w:r>
      <w:r w:rsidR="00A9394E">
        <w:t>I THINK WE STILL HAVE INVENTORY</w:t>
      </w:r>
      <w:r w:rsidR="003471D8">
        <w:t xml:space="preserve">) </w:t>
      </w:r>
    </w:p>
    <w:p w14:paraId="776D952D" w14:textId="4FCC1FA5" w:rsidR="000B2EA4" w:rsidRDefault="000B2EA4" w:rsidP="00E044C2">
      <w:r>
        <w:tab/>
      </w:r>
      <w:r w:rsidR="000C22F5">
        <w:t xml:space="preserve">HDFR </w:t>
      </w:r>
      <w:r w:rsidR="000C22F5">
        <w:tab/>
        <w:t xml:space="preserve">24-INCH, ALL COLORS – DUAL FUEL – ALL NG GAS TYPES </w:t>
      </w:r>
    </w:p>
    <w:p w14:paraId="05C4F41A" w14:textId="3969E806" w:rsidR="000C22F5" w:rsidRDefault="000C22F5" w:rsidP="00E044C2">
      <w:r>
        <w:tab/>
        <w:t xml:space="preserve">HDFR </w:t>
      </w:r>
      <w:r>
        <w:tab/>
        <w:t>24-INCH, ALL COLORS – DUAL FUEL – ALL LP GAS TYPES</w:t>
      </w:r>
    </w:p>
    <w:p w14:paraId="56CD500C" w14:textId="4AEFE83E" w:rsidR="000C22F5" w:rsidRDefault="000C22F5" w:rsidP="00E044C2">
      <w:r>
        <w:tab/>
        <w:t>HGR</w:t>
      </w:r>
      <w:r>
        <w:tab/>
        <w:t xml:space="preserve">24-INCH, ALL COLORS – ALL GAS – ALL NG GAS TYPES </w:t>
      </w:r>
    </w:p>
    <w:p w14:paraId="4B3F39A2" w14:textId="1DCA6660" w:rsidR="000C22F5" w:rsidRDefault="000C22F5" w:rsidP="00E044C2">
      <w:r>
        <w:tab/>
        <w:t>HGR</w:t>
      </w:r>
      <w:r>
        <w:tab/>
        <w:t xml:space="preserve">24-INCH, ALL COLORS – ALL GAS – ALL LP GAS TYPES </w:t>
      </w:r>
      <w:r w:rsidR="0090104B">
        <w:br/>
      </w:r>
      <w:r w:rsidR="0090104B">
        <w:br/>
      </w:r>
      <w:r w:rsidR="0090104B" w:rsidRPr="0090104B">
        <w:rPr>
          <w:b/>
          <w:bCs/>
        </w:rPr>
        <w:t>Comment: Removed.</w:t>
      </w:r>
    </w:p>
    <w:p w14:paraId="4F6024DB" w14:textId="77777777" w:rsidR="0037134C" w:rsidRDefault="0037134C" w:rsidP="00E044C2">
      <w:pPr>
        <w:pStyle w:val="ListParagraph"/>
      </w:pPr>
    </w:p>
    <w:p w14:paraId="4530C016" w14:textId="5F6E3017" w:rsidR="003471D8" w:rsidRDefault="003471D8" w:rsidP="00E044C2">
      <w:r>
        <w:t xml:space="preserve">PLEASE UPDATE </w:t>
      </w:r>
      <w:r w:rsidRPr="00E044C2">
        <w:rPr>
          <w:b/>
          <w:bCs/>
          <w:i/>
          <w:iCs/>
          <w:highlight w:val="yellow"/>
        </w:rPr>
        <w:t>ALL EXISTING</w:t>
      </w:r>
      <w:r w:rsidR="00216D1F" w:rsidRPr="00E044C2">
        <w:rPr>
          <w:b/>
          <w:bCs/>
          <w:i/>
          <w:iCs/>
          <w:highlight w:val="yellow"/>
        </w:rPr>
        <w:t xml:space="preserve"> ITALIAN RANGES</w:t>
      </w:r>
      <w:r w:rsidR="00216D1F">
        <w:t xml:space="preserve"> WITH NEW WARRANTY INFORMATION</w:t>
      </w:r>
      <w:r w:rsidR="00416977">
        <w:t xml:space="preserve"> THAT I AM SENDING IN CPS WARRANTY SPREADSHEET</w:t>
      </w:r>
      <w:r w:rsidR="005F1787">
        <w:t xml:space="preserve"> </w:t>
      </w:r>
      <w:r w:rsidR="005F1787" w:rsidRPr="00876057">
        <w:rPr>
          <w:i/>
          <w:iCs/>
        </w:rPr>
        <w:t>(ALL THE ONES HIGHLIGHTED YELLOW)</w:t>
      </w:r>
      <w:r w:rsidR="00216D1F" w:rsidRPr="00876057">
        <w:rPr>
          <w:i/>
          <w:iCs/>
        </w:rPr>
        <w:t>:</w:t>
      </w:r>
    </w:p>
    <w:p w14:paraId="2B5582A3" w14:textId="7229D5B4" w:rsidR="00216D1F" w:rsidRDefault="00216D1F" w:rsidP="003D76D3">
      <w:pPr>
        <w:ind w:firstLine="720"/>
      </w:pPr>
      <w:r>
        <w:t>HDFR</w:t>
      </w:r>
      <w:r w:rsidR="00D2521E">
        <w:t xml:space="preserve">    30-INCH, 36-INCH, 48-INCH, AND 60-INCH</w:t>
      </w:r>
      <w:r w:rsidR="00B80EC1">
        <w:t xml:space="preserve"> </w:t>
      </w:r>
      <w:r w:rsidR="008841EF">
        <w:t>-</w:t>
      </w:r>
      <w:r w:rsidR="00B80EC1">
        <w:t xml:space="preserve"> ALL COLORS</w:t>
      </w:r>
      <w:r w:rsidR="0085023D">
        <w:tab/>
      </w:r>
      <w:r w:rsidR="008841EF">
        <w:t xml:space="preserve">- </w:t>
      </w:r>
      <w:r w:rsidR="003F1BCB">
        <w:t xml:space="preserve">DUAL FUEL - </w:t>
      </w:r>
      <w:r w:rsidR="00D2521E">
        <w:t>ALL NG GAS T</w:t>
      </w:r>
      <w:r w:rsidR="002907CA">
        <w:t>YPE</w:t>
      </w:r>
      <w:r w:rsidR="00D2521E">
        <w:t>S</w:t>
      </w:r>
    </w:p>
    <w:p w14:paraId="65B9D5C5" w14:textId="2DD71390" w:rsidR="00A67553" w:rsidRDefault="00A67553" w:rsidP="00E044C2">
      <w:pPr>
        <w:ind w:left="720"/>
      </w:pPr>
      <w:r>
        <w:t>HDFR</w:t>
      </w:r>
      <w:r>
        <w:tab/>
        <w:t>30-INCH, 36-INCH, 48-INCH, AND 60-INCH</w:t>
      </w:r>
      <w:r w:rsidR="0025091E">
        <w:t xml:space="preserve"> </w:t>
      </w:r>
      <w:r w:rsidR="008841EF">
        <w:t xml:space="preserve">- </w:t>
      </w:r>
      <w:r w:rsidR="0025091E">
        <w:t xml:space="preserve">ALL COLORS </w:t>
      </w:r>
      <w:r w:rsidR="0085023D">
        <w:tab/>
      </w:r>
      <w:r w:rsidR="008841EF">
        <w:t xml:space="preserve">- </w:t>
      </w:r>
      <w:r w:rsidR="003F1BCB">
        <w:t xml:space="preserve">DUAL FUEL - </w:t>
      </w:r>
      <w:r w:rsidR="0085023D">
        <w:t>ALL LP GAS TYPES</w:t>
      </w:r>
    </w:p>
    <w:p w14:paraId="26D24299" w14:textId="2E5A15FE" w:rsidR="0025091E" w:rsidRDefault="0085023D" w:rsidP="00E044C2">
      <w:pPr>
        <w:ind w:left="720"/>
      </w:pPr>
      <w:r>
        <w:t>H</w:t>
      </w:r>
      <w:r w:rsidR="00CC473B">
        <w:t>GR</w:t>
      </w:r>
      <w:r w:rsidR="00F428A7">
        <w:t xml:space="preserve"> </w:t>
      </w:r>
      <w:r w:rsidR="003F1BCB">
        <w:tab/>
        <w:t>30-INCH, 36-INCH,</w:t>
      </w:r>
      <w:r w:rsidR="0025091E">
        <w:t xml:space="preserve"> AND </w:t>
      </w:r>
      <w:r w:rsidR="008841EF">
        <w:t xml:space="preserve">- </w:t>
      </w:r>
      <w:r w:rsidR="0025091E">
        <w:t xml:space="preserve">ALL COLORS  </w:t>
      </w:r>
      <w:r w:rsidR="008841EF">
        <w:t xml:space="preserve">- </w:t>
      </w:r>
      <w:r w:rsidR="0025091E">
        <w:t xml:space="preserve">ALL GAS NG GAS TYPES </w:t>
      </w:r>
    </w:p>
    <w:p w14:paraId="49897FE2" w14:textId="244A05F0" w:rsidR="008841EF" w:rsidRDefault="0025091E" w:rsidP="00E044C2">
      <w:pPr>
        <w:ind w:left="720"/>
      </w:pPr>
      <w:r>
        <w:t>HGR</w:t>
      </w:r>
      <w:r>
        <w:tab/>
        <w:t>30-INCH, 36-INCH, AND</w:t>
      </w:r>
      <w:r w:rsidR="008841EF">
        <w:t xml:space="preserve"> -</w:t>
      </w:r>
      <w:r>
        <w:t xml:space="preserve"> ALL COLORS </w:t>
      </w:r>
      <w:r w:rsidR="008B796C">
        <w:t xml:space="preserve">- </w:t>
      </w:r>
      <w:r w:rsidR="008841EF">
        <w:t xml:space="preserve"> ALL GAS LP GAS TYPES </w:t>
      </w:r>
    </w:p>
    <w:p w14:paraId="6EDCA6B2" w14:textId="738F139F" w:rsidR="006037A3" w:rsidRDefault="0090104B" w:rsidP="00E044C2">
      <w:r w:rsidRPr="0090104B">
        <w:rPr>
          <w:b/>
          <w:bCs/>
        </w:rPr>
        <w:t xml:space="preserve">Comment: </w:t>
      </w:r>
      <w:r>
        <w:rPr>
          <w:b/>
          <w:bCs/>
        </w:rPr>
        <w:t>Pending to confirm</w:t>
      </w:r>
      <w:r w:rsidRPr="0090104B">
        <w:rPr>
          <w:b/>
          <w:bCs/>
        </w:rPr>
        <w:t>.</w:t>
      </w:r>
    </w:p>
    <w:p w14:paraId="796AE9E0" w14:textId="0A2128D6" w:rsidR="008B796C" w:rsidRDefault="00FE3E06" w:rsidP="003D76D3">
      <w:pPr>
        <w:rPr>
          <w:i/>
          <w:iCs/>
        </w:rPr>
      </w:pPr>
      <w:r>
        <w:t xml:space="preserve">PLEASE UPDATE </w:t>
      </w:r>
      <w:r w:rsidRPr="00E044C2">
        <w:rPr>
          <w:b/>
          <w:bCs/>
          <w:i/>
          <w:iCs/>
          <w:highlight w:val="yellow"/>
        </w:rPr>
        <w:t>ALL</w:t>
      </w:r>
      <w:r w:rsidR="00214C4C" w:rsidRPr="00E044C2">
        <w:rPr>
          <w:b/>
          <w:bCs/>
          <w:i/>
          <w:iCs/>
          <w:highlight w:val="yellow"/>
        </w:rPr>
        <w:t xml:space="preserve"> EXISTING</w:t>
      </w:r>
      <w:r w:rsidRPr="00E044C2">
        <w:rPr>
          <w:b/>
          <w:bCs/>
          <w:i/>
          <w:iCs/>
          <w:highlight w:val="yellow"/>
        </w:rPr>
        <w:t xml:space="preserve"> BOLD SERIES RANGES</w:t>
      </w:r>
      <w:r>
        <w:t xml:space="preserve"> WITH NEW WARRANTY INFORMATION THAT I AM SENDING IN CPS WARRANTY SPREADSHEET </w:t>
      </w:r>
      <w:r w:rsidRPr="00876057">
        <w:rPr>
          <w:i/>
          <w:iCs/>
        </w:rPr>
        <w:t xml:space="preserve">(ALL </w:t>
      </w:r>
      <w:r w:rsidR="004679A7" w:rsidRPr="00876057">
        <w:rPr>
          <w:i/>
          <w:iCs/>
        </w:rPr>
        <w:t xml:space="preserve">THE </w:t>
      </w:r>
      <w:r w:rsidR="005F1787" w:rsidRPr="00876057">
        <w:rPr>
          <w:i/>
          <w:iCs/>
        </w:rPr>
        <w:t xml:space="preserve">ONES </w:t>
      </w:r>
      <w:r w:rsidRPr="00876057">
        <w:rPr>
          <w:i/>
          <w:iCs/>
        </w:rPr>
        <w:t xml:space="preserve">HIGHLIGHTED </w:t>
      </w:r>
      <w:r w:rsidR="00876057" w:rsidRPr="00876057">
        <w:rPr>
          <w:i/>
          <w:iCs/>
        </w:rPr>
        <w:t xml:space="preserve">IN </w:t>
      </w:r>
      <w:r w:rsidRPr="00876057">
        <w:rPr>
          <w:i/>
          <w:iCs/>
        </w:rPr>
        <w:t>YELLOW)</w:t>
      </w:r>
      <w:r w:rsidR="005F1787" w:rsidRPr="00876057">
        <w:rPr>
          <w:i/>
          <w:iCs/>
        </w:rPr>
        <w:t xml:space="preserve"> </w:t>
      </w:r>
    </w:p>
    <w:p w14:paraId="77107D75" w14:textId="5CF1E4DE" w:rsidR="00D47E22" w:rsidRDefault="00081639" w:rsidP="003D76D3">
      <w:r>
        <w:tab/>
      </w:r>
      <w:r w:rsidR="00224A24">
        <w:t>HBRDF</w:t>
      </w:r>
      <w:r w:rsidR="00224A24">
        <w:tab/>
        <w:t>30-INCH, 36-INCH</w:t>
      </w:r>
      <w:r w:rsidR="00966591">
        <w:t xml:space="preserve">, AND 48-INCH </w:t>
      </w:r>
      <w:r w:rsidR="006D0B0E">
        <w:t>–</w:t>
      </w:r>
      <w:r w:rsidR="00966591">
        <w:t xml:space="preserve"> </w:t>
      </w:r>
      <w:r w:rsidR="006D0B0E">
        <w:t xml:space="preserve">ALL COLORS – DUAL FUEL – ALL NG GAS TYPES </w:t>
      </w:r>
    </w:p>
    <w:p w14:paraId="025A4BA2" w14:textId="493560FD" w:rsidR="006D0B0E" w:rsidRDefault="006D0B0E" w:rsidP="003D76D3">
      <w:r>
        <w:tab/>
        <w:t>HBRDF</w:t>
      </w:r>
      <w:r>
        <w:tab/>
        <w:t xml:space="preserve">30-INCH, </w:t>
      </w:r>
      <w:r w:rsidR="00D70D89">
        <w:t xml:space="preserve">36-INCH, AND 48-INCH – ALL COLORS </w:t>
      </w:r>
      <w:r w:rsidR="006E6ED6">
        <w:t>–</w:t>
      </w:r>
      <w:r w:rsidR="00D70D89">
        <w:t xml:space="preserve"> </w:t>
      </w:r>
      <w:r w:rsidR="006E6ED6">
        <w:t xml:space="preserve">DUAL FUEL – ALL LP GAS TYPES </w:t>
      </w:r>
    </w:p>
    <w:p w14:paraId="070D1D2B" w14:textId="0565150F" w:rsidR="006E6ED6" w:rsidRDefault="006E6ED6" w:rsidP="003D76D3">
      <w:r>
        <w:tab/>
        <w:t>HBRG</w:t>
      </w:r>
      <w:r>
        <w:tab/>
        <w:t xml:space="preserve">30-INCH, 36-INCH, AND 48-INCH – ALL COLORS – ALL GAS – ALL NG GAS TYPES </w:t>
      </w:r>
    </w:p>
    <w:p w14:paraId="2CD95A42" w14:textId="1E8052A1" w:rsidR="006E6ED6" w:rsidRDefault="006E6ED6" w:rsidP="003D76D3">
      <w:r>
        <w:tab/>
        <w:t>HBRG</w:t>
      </w:r>
      <w:r>
        <w:tab/>
        <w:t xml:space="preserve">30-INCH, 36-INCH, AND 48-INCH – ALL COLORS – ALL GAS – ALL LP GAS TYPES </w:t>
      </w:r>
    </w:p>
    <w:p w14:paraId="4F313BBE" w14:textId="49D06A40" w:rsidR="006E6ED6" w:rsidRPr="00D47E22" w:rsidRDefault="0090104B" w:rsidP="003D76D3">
      <w:r w:rsidRPr="0090104B">
        <w:rPr>
          <w:b/>
          <w:bCs/>
        </w:rPr>
        <w:t xml:space="preserve">Comment: </w:t>
      </w:r>
      <w:r>
        <w:rPr>
          <w:b/>
          <w:bCs/>
        </w:rPr>
        <w:t>Pending to confirm</w:t>
      </w:r>
      <w:r w:rsidRPr="0090104B">
        <w:rPr>
          <w:b/>
          <w:bCs/>
        </w:rPr>
        <w:t>.</w:t>
      </w:r>
      <w:r>
        <w:br/>
      </w:r>
    </w:p>
    <w:p w14:paraId="12C14416" w14:textId="1B59FD15" w:rsidR="00724128" w:rsidRDefault="004370C9" w:rsidP="003D76D3">
      <w:pPr>
        <w:rPr>
          <w:i/>
          <w:iCs/>
        </w:rPr>
      </w:pPr>
      <w:r>
        <w:t xml:space="preserve">PLEASE UPDATE </w:t>
      </w:r>
      <w:r w:rsidRPr="006E6ED6">
        <w:rPr>
          <w:b/>
          <w:bCs/>
          <w:i/>
          <w:iCs/>
          <w:highlight w:val="yellow"/>
        </w:rPr>
        <w:t>ALL EXISTING CLASSICO SERIES RANGES</w:t>
      </w:r>
      <w:r>
        <w:t xml:space="preserve"> WITH THE NEW WARRANTY INFORMATION THAT I AM SENDING IN CPS WARRANTY SPREADSHEET </w:t>
      </w:r>
      <w:r w:rsidRPr="00876057">
        <w:rPr>
          <w:i/>
          <w:iCs/>
        </w:rPr>
        <w:t xml:space="preserve">(ALL THE ONES HIGHLIGHTED </w:t>
      </w:r>
      <w:r w:rsidR="00876057" w:rsidRPr="00876057">
        <w:rPr>
          <w:i/>
          <w:iCs/>
        </w:rPr>
        <w:t>IN YELLOW)</w:t>
      </w:r>
    </w:p>
    <w:p w14:paraId="5B4DFCD1" w14:textId="69FE7980" w:rsidR="001F0184" w:rsidRDefault="001F0184" w:rsidP="003D76D3">
      <w:r>
        <w:tab/>
        <w:t>HCL</w:t>
      </w:r>
      <w:r w:rsidR="00D071F3">
        <w:t>R</w:t>
      </w:r>
      <w:r>
        <w:t>DF</w:t>
      </w:r>
      <w:r>
        <w:tab/>
      </w:r>
      <w:r w:rsidR="00B831B1">
        <w:t xml:space="preserve">  </w:t>
      </w:r>
      <w:r>
        <w:t>30-INCH, 36-INCH, AND 48-</w:t>
      </w:r>
      <w:r w:rsidR="00477B83">
        <w:t xml:space="preserve">INCH – ALL COLORS – DUAL FUEL – ALL NG GAS TYPES </w:t>
      </w:r>
    </w:p>
    <w:p w14:paraId="17A58205" w14:textId="26E592D8" w:rsidR="00B831B1" w:rsidRDefault="00B831B1" w:rsidP="003D76D3">
      <w:r>
        <w:tab/>
        <w:t xml:space="preserve">HCLRDF  30-INCH, 36-INCH, AND 48-INCH – ALL COLORS – DUAL FUEL – ALL LP GAS TYPES </w:t>
      </w:r>
    </w:p>
    <w:p w14:paraId="503F3A24" w14:textId="62D5C8CA" w:rsidR="00DE3AB3" w:rsidRDefault="00DE3AB3" w:rsidP="003D76D3">
      <w:r>
        <w:tab/>
      </w:r>
      <w:r w:rsidR="00AA3A82">
        <w:t>HCLRG</w:t>
      </w:r>
      <w:r w:rsidR="00AA3A82">
        <w:tab/>
        <w:t xml:space="preserve"> 30-INCH, 36-INCH, AND 48-INCH – ALL COLORS – ALL GAS – ALL NG GAS TYPES </w:t>
      </w:r>
    </w:p>
    <w:p w14:paraId="3E84D203" w14:textId="2D70EDAD" w:rsidR="00AA3A82" w:rsidRDefault="00AA3A82" w:rsidP="003D76D3">
      <w:r>
        <w:tab/>
        <w:t xml:space="preserve">HCLRG </w:t>
      </w:r>
      <w:r>
        <w:tab/>
      </w:r>
      <w:r w:rsidR="00FD6045">
        <w:t xml:space="preserve"> 30-INCH, 36-INCH, AND 48-INCH – ALL COLORS – ALL GAS – ALL LP GAS TYPES </w:t>
      </w:r>
    </w:p>
    <w:p w14:paraId="5B88F855" w14:textId="77777777" w:rsidR="0090104B" w:rsidRDefault="0090104B" w:rsidP="0090104B">
      <w:r w:rsidRPr="0090104B">
        <w:rPr>
          <w:b/>
          <w:bCs/>
        </w:rPr>
        <w:t xml:space="preserve">Comment: </w:t>
      </w:r>
      <w:r>
        <w:rPr>
          <w:b/>
          <w:bCs/>
        </w:rPr>
        <w:t>Pending to confirm</w:t>
      </w:r>
      <w:r w:rsidRPr="0090104B">
        <w:rPr>
          <w:b/>
          <w:bCs/>
        </w:rPr>
        <w:t>.</w:t>
      </w:r>
    </w:p>
    <w:p w14:paraId="605ADEA3" w14:textId="44AF10FE" w:rsidR="0027256A" w:rsidRDefault="0027256A" w:rsidP="003D76D3"/>
    <w:p w14:paraId="0B2BB03A" w14:textId="26144D48" w:rsidR="00324749" w:rsidRDefault="00324749" w:rsidP="003D76D3"/>
    <w:p w14:paraId="73E57D13" w14:textId="45FC2B67" w:rsidR="00324749" w:rsidRDefault="00324749" w:rsidP="003D76D3"/>
    <w:p w14:paraId="7619DEAA" w14:textId="59800E33" w:rsidR="00324749" w:rsidRDefault="00324749" w:rsidP="003D76D3"/>
    <w:p w14:paraId="20ADB0D7" w14:textId="366D1566" w:rsidR="00324749" w:rsidRDefault="00324749" w:rsidP="003D76D3"/>
    <w:p w14:paraId="11DAABB2" w14:textId="0CAE78C4" w:rsidR="003A1722" w:rsidRDefault="00556969" w:rsidP="003B486C">
      <w:pPr>
        <w:pStyle w:val="ListParagraph"/>
        <w:numPr>
          <w:ilvl w:val="0"/>
          <w:numId w:val="5"/>
        </w:numPr>
      </w:pPr>
      <w:r>
        <w:t xml:space="preserve">CAN YOU OR </w:t>
      </w:r>
      <w:r w:rsidR="00916A95">
        <w:t xml:space="preserve">YOUR TEAM UPDATE OUR WEBSITE WITH THIS </w:t>
      </w:r>
      <w:r w:rsidR="00157374">
        <w:t xml:space="preserve">CORRECT </w:t>
      </w:r>
      <w:r w:rsidR="00916A95">
        <w:t xml:space="preserve">INFORMATION (LOCATED ON OUR HOME PAGE) IF SO </w:t>
      </w:r>
      <w:r w:rsidR="003A1722">
        <w:t xml:space="preserve">PLEASE </w:t>
      </w:r>
      <w:r w:rsidR="00182F41">
        <w:t xml:space="preserve">UPDATE </w:t>
      </w:r>
      <w:r w:rsidR="0029044E">
        <w:t>*ASAP* TO READ</w:t>
      </w:r>
      <w:r w:rsidR="003A1722">
        <w:t xml:space="preserve">:  </w:t>
      </w:r>
      <w:r w:rsidR="003A1722" w:rsidRPr="003B486C">
        <w:rPr>
          <w:b/>
          <w:bCs/>
          <w:i/>
          <w:iCs/>
        </w:rPr>
        <w:t>10-Year Parts and Labor</w:t>
      </w:r>
      <w:r w:rsidR="0029044E" w:rsidRPr="003B486C">
        <w:rPr>
          <w:b/>
          <w:bCs/>
          <w:i/>
          <w:iCs/>
        </w:rPr>
        <w:t xml:space="preserve"> </w:t>
      </w:r>
      <w:r w:rsidR="001B0DC8" w:rsidRPr="003B486C">
        <w:rPr>
          <w:b/>
          <w:bCs/>
          <w:i/>
          <w:iCs/>
        </w:rPr>
        <w:t xml:space="preserve">Major Appliance Component (In Home) </w:t>
      </w:r>
      <w:r w:rsidR="00411825">
        <w:t xml:space="preserve">everything else looks great “Shop Direct for $1 </w:t>
      </w:r>
      <w:r w:rsidR="00CB795C">
        <w:t xml:space="preserve">  and *Must accompany purchase of a gas range </w:t>
      </w:r>
      <w:r w:rsidR="003A1722">
        <w:t xml:space="preserve"> </w:t>
      </w:r>
    </w:p>
    <w:p w14:paraId="59C077F1" w14:textId="24C7168B" w:rsidR="00FE4A99" w:rsidRDefault="00324749" w:rsidP="003D76D3">
      <w:r>
        <w:rPr>
          <w:noProof/>
        </w:rPr>
        <w:drawing>
          <wp:inline distT="0" distB="0" distL="0" distR="0" wp14:anchorId="56012EAE" wp14:editId="266F5687">
            <wp:extent cx="6355080" cy="2905573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0787" cy="290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88FA4" w14:textId="70B2016D" w:rsidR="00556969" w:rsidRPr="0090104B" w:rsidRDefault="0090104B" w:rsidP="003D76D3">
      <w:pPr>
        <w:rPr>
          <w:b/>
          <w:bCs/>
        </w:rPr>
      </w:pPr>
      <w:r w:rsidRPr="0090104B">
        <w:rPr>
          <w:b/>
          <w:bCs/>
        </w:rPr>
        <w:t>Comment: Done</w:t>
      </w:r>
    </w:p>
    <w:p w14:paraId="06871DE2" w14:textId="77777777" w:rsidR="008C7BC3" w:rsidRDefault="008C7BC3" w:rsidP="008C7BC3">
      <w:pPr>
        <w:pStyle w:val="ListParagraph"/>
        <w:numPr>
          <w:ilvl w:val="0"/>
          <w:numId w:val="5"/>
        </w:numPr>
      </w:pPr>
      <w:r>
        <w:t xml:space="preserve">CAN YOU OR YOUR TEAM UPDATE OUR WEBSITE WITH THIS CORRECT INFORMATION (LOCATED ON OUR HOME PAGE) IF SO PLEASE UPDATE *ASAP* TO READ:  </w:t>
      </w:r>
      <w:r w:rsidRPr="003B486C">
        <w:rPr>
          <w:b/>
          <w:bCs/>
          <w:i/>
          <w:iCs/>
        </w:rPr>
        <w:t xml:space="preserve">10-Year Parts and Labor Major Appliance Component (In Home) </w:t>
      </w:r>
      <w:r>
        <w:t xml:space="preserve">everything else looks great “Shop Direct for $1   and *Must accompany purchase of a gas range  </w:t>
      </w:r>
    </w:p>
    <w:p w14:paraId="64B82BF3" w14:textId="087AFCBF" w:rsidR="001D4B63" w:rsidRDefault="001D4B63" w:rsidP="003D76D3"/>
    <w:p w14:paraId="713EDB57" w14:textId="72188129" w:rsidR="001D4B63" w:rsidRDefault="001D4B63" w:rsidP="003D76D3">
      <w:r>
        <w:rPr>
          <w:noProof/>
        </w:rPr>
        <w:lastRenderedPageBreak/>
        <w:drawing>
          <wp:inline distT="0" distB="0" distL="0" distR="0" wp14:anchorId="312008FE" wp14:editId="579361F1">
            <wp:extent cx="6376442" cy="2979420"/>
            <wp:effectExtent l="0" t="0" r="5715" b="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2324" cy="300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CB9F" w14:textId="51197A63" w:rsidR="00120DBD" w:rsidRDefault="00120DBD" w:rsidP="003D76D3"/>
    <w:p w14:paraId="7375C54A" w14:textId="77777777" w:rsidR="0090104B" w:rsidRPr="0090104B" w:rsidRDefault="0090104B" w:rsidP="0090104B">
      <w:pPr>
        <w:rPr>
          <w:b/>
          <w:bCs/>
        </w:rPr>
      </w:pPr>
      <w:r w:rsidRPr="0090104B">
        <w:rPr>
          <w:b/>
          <w:bCs/>
        </w:rPr>
        <w:t>Comment: Done</w:t>
      </w:r>
    </w:p>
    <w:p w14:paraId="597909D2" w14:textId="137A9FAC" w:rsidR="00120DBD" w:rsidRDefault="00120DBD" w:rsidP="003D76D3"/>
    <w:p w14:paraId="624C4FEA" w14:textId="4CF92C13" w:rsidR="00120DBD" w:rsidRDefault="00120DBD" w:rsidP="003D76D3"/>
    <w:p w14:paraId="53993222" w14:textId="38210CA5" w:rsidR="007E3436" w:rsidRDefault="007E3436" w:rsidP="00CF1E49">
      <w:pPr>
        <w:pStyle w:val="ListParagraph"/>
        <w:numPr>
          <w:ilvl w:val="0"/>
          <w:numId w:val="5"/>
        </w:numPr>
      </w:pPr>
      <w:r>
        <w:t xml:space="preserve">PLEASE GIVE ME </w:t>
      </w:r>
      <w:r w:rsidR="003B78C4">
        <w:t xml:space="preserve">A </w:t>
      </w:r>
      <w:r w:rsidR="009F3D59">
        <w:t>TIMETABLE</w:t>
      </w:r>
      <w:r>
        <w:t xml:space="preserve"> ON WHEN COMPLETION </w:t>
      </w:r>
      <w:r w:rsidR="009F3D59">
        <w:t xml:space="preserve">OF THE PROJECT </w:t>
      </w:r>
      <w:r w:rsidR="003B78C4">
        <w:t>BEN ASKED YOU TO DO</w:t>
      </w:r>
      <w:r w:rsidR="004718A2">
        <w:t xml:space="preserve"> </w:t>
      </w:r>
      <w:r w:rsidR="00CF1E49">
        <w:t xml:space="preserve">FOR </w:t>
      </w:r>
      <w:r w:rsidR="004718A2">
        <w:t>OUR HALLMAN WEBSITE</w:t>
      </w:r>
      <w:r w:rsidR="00DD4A56">
        <w:t xml:space="preserve"> (SO I CAN REVIEW) </w:t>
      </w:r>
    </w:p>
    <w:p w14:paraId="5693DE06" w14:textId="519A735A" w:rsidR="00447E72" w:rsidRDefault="00447E72" w:rsidP="00CF1E49">
      <w:pPr>
        <w:pStyle w:val="ListParagraph"/>
        <w:numPr>
          <w:ilvl w:val="0"/>
          <w:numId w:val="6"/>
        </w:numPr>
      </w:pPr>
      <w:r>
        <w:t xml:space="preserve">ESTABLISH THE DEALER </w:t>
      </w:r>
      <w:r w:rsidR="00B321AE">
        <w:t xml:space="preserve">TRADE PARTNER APPLICATION </w:t>
      </w:r>
      <w:r w:rsidR="00277876">
        <w:t xml:space="preserve">– INDEPENDENT DEALERS </w:t>
      </w:r>
    </w:p>
    <w:p w14:paraId="247759DC" w14:textId="7E5E89EC" w:rsidR="00FF44FF" w:rsidRDefault="00DC1381" w:rsidP="00CF1E49">
      <w:pPr>
        <w:pStyle w:val="ListParagraph"/>
        <w:numPr>
          <w:ilvl w:val="0"/>
          <w:numId w:val="6"/>
        </w:numPr>
      </w:pPr>
      <w:r>
        <w:t>ESTABLISH THE DESIGNER/BUILDER TRADE PARTNER APPLICATION</w:t>
      </w:r>
      <w:r w:rsidR="00956A7B">
        <w:t xml:space="preserve"> – INDEPENDENT DESIGNER/BUILDER</w:t>
      </w:r>
    </w:p>
    <w:p w14:paraId="1A1131CC" w14:textId="10D7014C" w:rsidR="00B321AE" w:rsidRDefault="00B7236E" w:rsidP="00CF1E49">
      <w:pPr>
        <w:pStyle w:val="ListParagraph"/>
        <w:numPr>
          <w:ilvl w:val="0"/>
          <w:numId w:val="6"/>
        </w:numPr>
      </w:pPr>
      <w:r>
        <w:t xml:space="preserve">TRADE PARTNER </w:t>
      </w:r>
      <w:r w:rsidR="00B321AE">
        <w:t xml:space="preserve">INFORMATION STORAGE ON </w:t>
      </w:r>
      <w:r w:rsidR="002F1C16">
        <w:t xml:space="preserve">OUR HALLMAN WEBSITE </w:t>
      </w:r>
    </w:p>
    <w:p w14:paraId="32495A8C" w14:textId="0C5E746B" w:rsidR="004877F1" w:rsidRDefault="004877F1" w:rsidP="00CF1E49">
      <w:pPr>
        <w:pStyle w:val="ListParagraph"/>
        <w:numPr>
          <w:ilvl w:val="0"/>
          <w:numId w:val="6"/>
        </w:numPr>
      </w:pPr>
      <w:r>
        <w:t xml:space="preserve">WE WANT TO MAKE IT SUPER EASY TO ONBOARD ALL TYPES OF CUSTOMERS </w:t>
      </w:r>
    </w:p>
    <w:p w14:paraId="1EA4EAEA" w14:textId="32AEF764" w:rsidR="00CF1E49" w:rsidRDefault="00CF1E49" w:rsidP="00CF1E49">
      <w:pPr>
        <w:pStyle w:val="ListParagraph"/>
        <w:numPr>
          <w:ilvl w:val="0"/>
          <w:numId w:val="6"/>
        </w:numPr>
      </w:pPr>
      <w:r>
        <w:t xml:space="preserve">LET ME KNOW SO I CAN REVIEW FOR BEN </w:t>
      </w:r>
    </w:p>
    <w:p w14:paraId="39BBCFFD" w14:textId="52E791A8" w:rsidR="00120DBD" w:rsidRPr="00120DBD" w:rsidRDefault="00120DBD" w:rsidP="00120D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E2C42C" w14:textId="1FA1C926" w:rsidR="0085023D" w:rsidRPr="0090104B" w:rsidRDefault="0090104B" w:rsidP="0090104B">
      <w:pPr>
        <w:rPr>
          <w:b/>
          <w:bCs/>
        </w:rPr>
      </w:pPr>
      <w:r w:rsidRPr="0090104B">
        <w:rPr>
          <w:b/>
          <w:bCs/>
        </w:rPr>
        <w:t>Comment: We have created the Extra profile fields for the customer groups -&gt; Dealer, Builder and Designer. So, if you add any customer in these groups, they will see some extra fields in their profile like:</w:t>
      </w:r>
      <w:r w:rsidRPr="0090104B">
        <w:rPr>
          <w:b/>
          <w:bCs/>
        </w:rPr>
        <w:br/>
      </w:r>
      <w:r w:rsidRPr="0090104B">
        <w:rPr>
          <w:b/>
          <w:bCs/>
        </w:rPr>
        <w:br/>
      </w:r>
      <w:r w:rsidRPr="0090104B">
        <w:rPr>
          <w:b/>
          <w:bCs/>
        </w:rPr>
        <w:t>Legal Business Name</w:t>
      </w:r>
      <w:r w:rsidRPr="0090104B">
        <w:rPr>
          <w:b/>
          <w:bCs/>
        </w:rPr>
        <w:br/>
        <w:t>Billing Address</w:t>
      </w:r>
      <w:r w:rsidRPr="0090104B">
        <w:rPr>
          <w:b/>
          <w:bCs/>
        </w:rPr>
        <w:br/>
        <w:t>Shipping Address</w:t>
      </w:r>
      <w:r w:rsidRPr="0090104B">
        <w:rPr>
          <w:b/>
          <w:bCs/>
        </w:rPr>
        <w:br/>
        <w:t>Additional Shipping Addresses (optional)</w:t>
      </w:r>
      <w:r w:rsidRPr="0090104B">
        <w:rPr>
          <w:b/>
          <w:bCs/>
        </w:rPr>
        <w:br/>
        <w:t>Federal Tax ID (EIN</w:t>
      </w:r>
      <w:r w:rsidRPr="0090104B">
        <w:rPr>
          <w:b/>
          <w:bCs/>
        </w:rPr>
        <w:t>)</w:t>
      </w:r>
      <w:r w:rsidRPr="0090104B">
        <w:rPr>
          <w:b/>
          <w:bCs/>
        </w:rPr>
        <w:br/>
        <w:t>Date of Formation</w:t>
      </w:r>
      <w:r w:rsidRPr="0090104B">
        <w:rPr>
          <w:b/>
          <w:bCs/>
        </w:rPr>
        <w:br/>
        <w:t>State of Incorporation</w:t>
      </w:r>
      <w:r w:rsidRPr="0090104B">
        <w:rPr>
          <w:b/>
          <w:bCs/>
        </w:rPr>
        <w:br/>
        <w:t>Have you ever filed for bankruptcy? Y/N</w:t>
      </w:r>
      <w:r w:rsidRPr="0090104B">
        <w:rPr>
          <w:b/>
          <w:bCs/>
        </w:rPr>
        <w:br/>
        <w:t>State Reseller Certificate (PDF upload)</w:t>
      </w:r>
      <w:r w:rsidRPr="0090104B">
        <w:rPr>
          <w:b/>
          <w:bCs/>
        </w:rPr>
        <w:br/>
        <w:t>Bank Name</w:t>
      </w:r>
      <w:r w:rsidRPr="0090104B">
        <w:rPr>
          <w:b/>
          <w:bCs/>
        </w:rPr>
        <w:br/>
        <w:t>Bank Account Number</w:t>
      </w:r>
      <w:r w:rsidRPr="0090104B">
        <w:rPr>
          <w:b/>
          <w:bCs/>
        </w:rPr>
        <w:br/>
        <w:t>Bank Rep Name</w:t>
      </w:r>
      <w:r w:rsidRPr="0090104B">
        <w:rPr>
          <w:b/>
          <w:bCs/>
        </w:rPr>
        <w:br/>
        <w:t>Bank Rep Email</w:t>
      </w:r>
      <w:r w:rsidRPr="0090104B">
        <w:rPr>
          <w:b/>
          <w:bCs/>
        </w:rPr>
        <w:br/>
        <w:t>Floorplan Finance Provider</w:t>
      </w:r>
      <w:r w:rsidRPr="0090104B">
        <w:rPr>
          <w:b/>
          <w:bCs/>
        </w:rPr>
        <w:br/>
      </w:r>
      <w:r w:rsidRPr="0090104B">
        <w:rPr>
          <w:b/>
          <w:bCs/>
        </w:rPr>
        <w:lastRenderedPageBreak/>
        <w:t>Floorplan Finance Account Number</w:t>
      </w:r>
      <w:r w:rsidRPr="0090104B">
        <w:rPr>
          <w:b/>
          <w:bCs/>
        </w:rPr>
        <w:br/>
        <w:t>Floorplan Finance Rep</w:t>
      </w:r>
      <w:r w:rsidRPr="0090104B">
        <w:rPr>
          <w:b/>
          <w:bCs/>
        </w:rPr>
        <w:br/>
        <w:t>Floorplan Finance Rep Email</w:t>
      </w:r>
      <w:r w:rsidR="0085023D" w:rsidRPr="0090104B">
        <w:rPr>
          <w:b/>
          <w:bCs/>
        </w:rPr>
        <w:tab/>
      </w:r>
      <w:r w:rsidR="00A512F8">
        <w:rPr>
          <w:b/>
          <w:bCs/>
        </w:rPr>
        <w:br/>
      </w:r>
      <w:r w:rsidR="00A512F8">
        <w:rPr>
          <w:b/>
          <w:bCs/>
        </w:rPr>
        <w:br/>
        <w:t>You can refer to my video where I explained how you can set a different type of discount for a customer group. That will be applied to all users under that custom group.</w:t>
      </w:r>
      <w:r w:rsidR="00A512F8">
        <w:rPr>
          <w:b/>
          <w:bCs/>
        </w:rPr>
        <w:br/>
      </w:r>
      <w:r w:rsidR="00A512F8">
        <w:rPr>
          <w:b/>
          <w:bCs/>
        </w:rPr>
        <w:br/>
      </w:r>
    </w:p>
    <w:sectPr w:rsidR="0085023D" w:rsidRPr="0090104B" w:rsidSect="005D44FF">
      <w:footerReference w:type="default" r:id="rId12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97340" w14:textId="77777777" w:rsidR="001F423F" w:rsidRDefault="001F423F" w:rsidP="00002D30">
      <w:pPr>
        <w:spacing w:after="0" w:line="240" w:lineRule="auto"/>
      </w:pPr>
      <w:r>
        <w:separator/>
      </w:r>
    </w:p>
  </w:endnote>
  <w:endnote w:type="continuationSeparator" w:id="0">
    <w:p w14:paraId="2CB11751" w14:textId="77777777" w:rsidR="001F423F" w:rsidRDefault="001F423F" w:rsidP="00002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08756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A9C25ED" w14:textId="1F88EFA0" w:rsidR="00002D30" w:rsidRDefault="00002D30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CD2E1E1" w14:textId="77777777" w:rsidR="00002D30" w:rsidRDefault="00002D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670DE" w14:textId="77777777" w:rsidR="001F423F" w:rsidRDefault="001F423F" w:rsidP="00002D30">
      <w:pPr>
        <w:spacing w:after="0" w:line="240" w:lineRule="auto"/>
      </w:pPr>
      <w:r>
        <w:separator/>
      </w:r>
    </w:p>
  </w:footnote>
  <w:footnote w:type="continuationSeparator" w:id="0">
    <w:p w14:paraId="151A7183" w14:textId="77777777" w:rsidR="001F423F" w:rsidRDefault="001F423F" w:rsidP="00002D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979"/>
    <w:multiLevelType w:val="hybridMultilevel"/>
    <w:tmpl w:val="2C3C70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70F73B1"/>
    <w:multiLevelType w:val="hybridMultilevel"/>
    <w:tmpl w:val="7320E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262D2"/>
    <w:multiLevelType w:val="hybridMultilevel"/>
    <w:tmpl w:val="53C65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D6542"/>
    <w:multiLevelType w:val="multilevel"/>
    <w:tmpl w:val="BCCEA1B4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B42E1"/>
    <w:multiLevelType w:val="multilevel"/>
    <w:tmpl w:val="4BE29258"/>
    <w:lvl w:ilvl="0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6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D31D30"/>
    <w:multiLevelType w:val="multilevel"/>
    <w:tmpl w:val="02C81F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483348040">
    <w:abstractNumId w:val="4"/>
  </w:num>
  <w:num w:numId="2" w16cid:durableId="1231847238">
    <w:abstractNumId w:val="3"/>
  </w:num>
  <w:num w:numId="3" w16cid:durableId="1231386612">
    <w:abstractNumId w:val="5"/>
  </w:num>
  <w:num w:numId="4" w16cid:durableId="1513646641">
    <w:abstractNumId w:val="1"/>
  </w:num>
  <w:num w:numId="5" w16cid:durableId="1659336299">
    <w:abstractNumId w:val="2"/>
  </w:num>
  <w:num w:numId="6" w16cid:durableId="1690833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4FF"/>
    <w:rsid w:val="00002D30"/>
    <w:rsid w:val="00027652"/>
    <w:rsid w:val="00081639"/>
    <w:rsid w:val="000B2EA4"/>
    <w:rsid w:val="000C22F5"/>
    <w:rsid w:val="0010412C"/>
    <w:rsid w:val="001136FA"/>
    <w:rsid w:val="00120DBD"/>
    <w:rsid w:val="00142DB0"/>
    <w:rsid w:val="00157374"/>
    <w:rsid w:val="001758D2"/>
    <w:rsid w:val="00182F41"/>
    <w:rsid w:val="001B0DC8"/>
    <w:rsid w:val="001C5385"/>
    <w:rsid w:val="001D13E9"/>
    <w:rsid w:val="001D4B63"/>
    <w:rsid w:val="001D773F"/>
    <w:rsid w:val="001F0184"/>
    <w:rsid w:val="001F423F"/>
    <w:rsid w:val="00214C4C"/>
    <w:rsid w:val="00216D1F"/>
    <w:rsid w:val="00224A24"/>
    <w:rsid w:val="0025091E"/>
    <w:rsid w:val="0027256A"/>
    <w:rsid w:val="00277876"/>
    <w:rsid w:val="0029044E"/>
    <w:rsid w:val="002907CA"/>
    <w:rsid w:val="002F1C16"/>
    <w:rsid w:val="0030669F"/>
    <w:rsid w:val="00324749"/>
    <w:rsid w:val="003370E1"/>
    <w:rsid w:val="003471D8"/>
    <w:rsid w:val="0037134C"/>
    <w:rsid w:val="003A1722"/>
    <w:rsid w:val="003B486C"/>
    <w:rsid w:val="003B78C4"/>
    <w:rsid w:val="003C3CD8"/>
    <w:rsid w:val="003D76D3"/>
    <w:rsid w:val="003E68B8"/>
    <w:rsid w:val="003F1BCB"/>
    <w:rsid w:val="00403AA1"/>
    <w:rsid w:val="00411825"/>
    <w:rsid w:val="00416977"/>
    <w:rsid w:val="004370C9"/>
    <w:rsid w:val="00447E72"/>
    <w:rsid w:val="004679A7"/>
    <w:rsid w:val="004718A2"/>
    <w:rsid w:val="00477B83"/>
    <w:rsid w:val="004803EB"/>
    <w:rsid w:val="004877F1"/>
    <w:rsid w:val="00504955"/>
    <w:rsid w:val="0055685E"/>
    <w:rsid w:val="00556969"/>
    <w:rsid w:val="00573208"/>
    <w:rsid w:val="005A2B3E"/>
    <w:rsid w:val="005B2A3C"/>
    <w:rsid w:val="005B2E97"/>
    <w:rsid w:val="005D44FF"/>
    <w:rsid w:val="005D5FB9"/>
    <w:rsid w:val="005F1787"/>
    <w:rsid w:val="006037A3"/>
    <w:rsid w:val="00610E0A"/>
    <w:rsid w:val="006D0B0E"/>
    <w:rsid w:val="006E4CFF"/>
    <w:rsid w:val="006E6ED6"/>
    <w:rsid w:val="006F5C21"/>
    <w:rsid w:val="00724128"/>
    <w:rsid w:val="00735DE5"/>
    <w:rsid w:val="00746CF4"/>
    <w:rsid w:val="007561B3"/>
    <w:rsid w:val="00780614"/>
    <w:rsid w:val="00783EC0"/>
    <w:rsid w:val="007941CB"/>
    <w:rsid w:val="007A5E3B"/>
    <w:rsid w:val="007D3E20"/>
    <w:rsid w:val="007E3436"/>
    <w:rsid w:val="007E38EE"/>
    <w:rsid w:val="007F58CF"/>
    <w:rsid w:val="00817BE9"/>
    <w:rsid w:val="008344B9"/>
    <w:rsid w:val="0085023D"/>
    <w:rsid w:val="008669FC"/>
    <w:rsid w:val="00876057"/>
    <w:rsid w:val="008841EF"/>
    <w:rsid w:val="008B796C"/>
    <w:rsid w:val="008C7BC3"/>
    <w:rsid w:val="0090104B"/>
    <w:rsid w:val="00916A95"/>
    <w:rsid w:val="00931CD5"/>
    <w:rsid w:val="00956A7B"/>
    <w:rsid w:val="00966591"/>
    <w:rsid w:val="0097750A"/>
    <w:rsid w:val="009A52E1"/>
    <w:rsid w:val="009D01CB"/>
    <w:rsid w:val="009E10C6"/>
    <w:rsid w:val="009F3D59"/>
    <w:rsid w:val="00A2105E"/>
    <w:rsid w:val="00A512F8"/>
    <w:rsid w:val="00A67553"/>
    <w:rsid w:val="00A9394E"/>
    <w:rsid w:val="00AA3A82"/>
    <w:rsid w:val="00AB2936"/>
    <w:rsid w:val="00AB7579"/>
    <w:rsid w:val="00B321AE"/>
    <w:rsid w:val="00B7236E"/>
    <w:rsid w:val="00B80EC1"/>
    <w:rsid w:val="00B831B1"/>
    <w:rsid w:val="00B91C3B"/>
    <w:rsid w:val="00BB0823"/>
    <w:rsid w:val="00BB5F4F"/>
    <w:rsid w:val="00BE5023"/>
    <w:rsid w:val="00CB795C"/>
    <w:rsid w:val="00CC473B"/>
    <w:rsid w:val="00CF1E49"/>
    <w:rsid w:val="00D071F3"/>
    <w:rsid w:val="00D12C68"/>
    <w:rsid w:val="00D2521E"/>
    <w:rsid w:val="00D3147C"/>
    <w:rsid w:val="00D42CC9"/>
    <w:rsid w:val="00D47E22"/>
    <w:rsid w:val="00D70D89"/>
    <w:rsid w:val="00D84ED6"/>
    <w:rsid w:val="00D8663A"/>
    <w:rsid w:val="00DA00EE"/>
    <w:rsid w:val="00DC1381"/>
    <w:rsid w:val="00DD4A56"/>
    <w:rsid w:val="00DE3AB3"/>
    <w:rsid w:val="00E044C2"/>
    <w:rsid w:val="00E22A85"/>
    <w:rsid w:val="00E310B2"/>
    <w:rsid w:val="00E3265A"/>
    <w:rsid w:val="00E35660"/>
    <w:rsid w:val="00E44B30"/>
    <w:rsid w:val="00E828E3"/>
    <w:rsid w:val="00F21F3C"/>
    <w:rsid w:val="00F428A7"/>
    <w:rsid w:val="00F554A2"/>
    <w:rsid w:val="00F75FA1"/>
    <w:rsid w:val="00FD6045"/>
    <w:rsid w:val="00FE3E06"/>
    <w:rsid w:val="00FE4A99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9B764"/>
  <w15:chartTrackingRefBased/>
  <w15:docId w15:val="{08208939-9677-4E6B-8A12-13570644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B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37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35DE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0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2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D30"/>
  </w:style>
  <w:style w:type="paragraph" w:styleId="Footer">
    <w:name w:val="footer"/>
    <w:basedOn w:val="Normal"/>
    <w:link w:val="FooterChar"/>
    <w:uiPriority w:val="99"/>
    <w:unhideWhenUsed/>
    <w:rsid w:val="00002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D30"/>
  </w:style>
  <w:style w:type="character" w:customStyle="1" w:styleId="joypixels">
    <w:name w:val="joypixels"/>
    <w:basedOn w:val="DefaultParagraphFont"/>
    <w:rsid w:val="009010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0AA4BB74B5847AB646EBA8F720815" ma:contentTypeVersion="13" ma:contentTypeDescription="Create a new document." ma:contentTypeScope="" ma:versionID="5f0d86efef2750c8f2c523d297eff6e3">
  <xsd:schema xmlns:xsd="http://www.w3.org/2001/XMLSchema" xmlns:xs="http://www.w3.org/2001/XMLSchema" xmlns:p="http://schemas.microsoft.com/office/2006/metadata/properties" xmlns:ns3="a9ad4b3d-1795-4ad3-8b7b-05a8d0a934e1" xmlns:ns4="2f2cee1b-af2a-4cea-9f0a-4b8b0a38d7b1" targetNamespace="http://schemas.microsoft.com/office/2006/metadata/properties" ma:root="true" ma:fieldsID="dea70d0d4ee0e5cac2d1f14d4be7ac1b" ns3:_="" ns4:_="">
    <xsd:import namespace="a9ad4b3d-1795-4ad3-8b7b-05a8d0a934e1"/>
    <xsd:import namespace="2f2cee1b-af2a-4cea-9f0a-4b8b0a38d7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d4b3d-1795-4ad3-8b7b-05a8d0a934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cee1b-af2a-4cea-9f0a-4b8b0a38d7b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5BFD67-0E9B-49A7-AC91-B08DBA3E52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2DBDD1-4DD6-4E97-897A-D4D491DF8E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2217BB-5AEB-41C6-91D5-4C301A571F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d4b3d-1795-4ad3-8b7b-05a8d0a934e1"/>
    <ds:schemaRef ds:uri="2f2cee1b-af2a-4cea-9f0a-4b8b0a38d7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1581</TotalTime>
  <Pages>4</Pages>
  <Words>576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Lynn Boudreaux</dc:creator>
  <cp:keywords/>
  <dc:description/>
  <cp:lastModifiedBy>Brihaspati Infotech</cp:lastModifiedBy>
  <cp:revision>4</cp:revision>
  <cp:lastPrinted>2022-11-02T15:44:00Z</cp:lastPrinted>
  <dcterms:created xsi:type="dcterms:W3CDTF">2022-11-02T15:44:00Z</dcterms:created>
  <dcterms:modified xsi:type="dcterms:W3CDTF">2022-11-04T12:10:00Z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0x0101005720AA4BB74B5847AB646EBA8F720815</vt:lpwstr>
  </property>
</Properties>
</file>